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F1AC" w14:textId="77777777" w:rsidR="00765C20" w:rsidRPr="00765C20" w:rsidRDefault="00765C20" w:rsidP="00765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Grundejerforeningen Hejrebakken</w:t>
      </w:r>
    </w:p>
    <w:p w14:paraId="6518356A" w14:textId="6F339840" w:rsidR="00765C20" w:rsidRDefault="00AC5880">
      <w:r>
        <w:t>Indkaldelse til ordinær generalforsamling</w:t>
      </w:r>
      <w:r w:rsidR="008F0D0A">
        <w:tab/>
      </w:r>
      <w:r w:rsidR="008F0D0A">
        <w:tab/>
      </w:r>
      <w:r w:rsidR="008F0D0A">
        <w:tab/>
      </w:r>
      <w:r w:rsidR="008F0D0A">
        <w:tab/>
      </w:r>
    </w:p>
    <w:p w14:paraId="620AE6FE" w14:textId="3E1C86AA" w:rsidR="009E0960" w:rsidRDefault="0037597A">
      <w:r>
        <w:t>Søn</w:t>
      </w:r>
      <w:r w:rsidR="008305D0">
        <w:t xml:space="preserve">dag den </w:t>
      </w:r>
      <w:r w:rsidR="00F24FB1">
        <w:t>20</w:t>
      </w:r>
      <w:r w:rsidR="008305D0">
        <w:t xml:space="preserve">. </w:t>
      </w:r>
      <w:r w:rsidR="00F24FB1">
        <w:t>juni</w:t>
      </w:r>
      <w:r w:rsidR="002D5CF6">
        <w:t xml:space="preserve"> </w:t>
      </w:r>
      <w:r w:rsidR="008305D0">
        <w:t>202</w:t>
      </w:r>
      <w:r w:rsidR="00522F94">
        <w:t>1</w:t>
      </w:r>
      <w:r w:rsidR="00AC5880">
        <w:t xml:space="preserve"> kl. 1</w:t>
      </w:r>
      <w:r w:rsidR="000E69CD">
        <w:t xml:space="preserve">6.00 </w:t>
      </w:r>
      <w:r w:rsidR="009E0960">
        <w:t>ved bordene på eget f</w:t>
      </w:r>
      <w:r w:rsidR="000E69CD">
        <w:t>ællesareal</w:t>
      </w:r>
      <w:r w:rsidR="009E0960">
        <w:t xml:space="preserve"> </w:t>
      </w:r>
    </w:p>
    <w:p w14:paraId="6CC60CDB" w14:textId="76381F05" w:rsidR="00765C20" w:rsidRDefault="009205F6">
      <w:r>
        <w:t xml:space="preserve">Bemærk: </w:t>
      </w:r>
      <w:r w:rsidRPr="00507F54">
        <w:rPr>
          <w:b/>
        </w:rPr>
        <w:t>Alle bilag</w:t>
      </w:r>
      <w:r>
        <w:t xml:space="preserve"> ses på foreningens hjemmeside: </w:t>
      </w:r>
      <w:hyperlink r:id="rId5" w:history="1">
        <w:r w:rsidRPr="001B6D4B">
          <w:rPr>
            <w:rStyle w:val="Hyperlink"/>
          </w:rPr>
          <w:t>www.hejrebakken.dk</w:t>
        </w:r>
      </w:hyperlink>
      <w:r>
        <w:t xml:space="preserve"> </w:t>
      </w:r>
    </w:p>
    <w:p w14:paraId="04E8163D" w14:textId="77777777" w:rsidR="00765C20" w:rsidRDefault="00AC5880">
      <w:r w:rsidRPr="00765C20">
        <w:rPr>
          <w:b/>
        </w:rPr>
        <w:t xml:space="preserve"> Dagsorden</w:t>
      </w:r>
      <w:r>
        <w:t xml:space="preserve"> </w:t>
      </w:r>
    </w:p>
    <w:p w14:paraId="56A9CC32" w14:textId="77777777" w:rsidR="00765C20" w:rsidRDefault="00AC5880">
      <w:r>
        <w:t>1. Valg af:</w:t>
      </w:r>
    </w:p>
    <w:p w14:paraId="4B0B702E" w14:textId="77777777" w:rsidR="00765C20" w:rsidRDefault="00765C20" w:rsidP="00765C20">
      <w:pPr>
        <w:pStyle w:val="Listeafsnit"/>
        <w:numPr>
          <w:ilvl w:val="0"/>
          <w:numId w:val="1"/>
        </w:numPr>
      </w:pPr>
      <w:r>
        <w:t>Dirigent</w:t>
      </w:r>
    </w:p>
    <w:p w14:paraId="10DB82A2" w14:textId="77777777" w:rsidR="00765C20" w:rsidRDefault="00765C20" w:rsidP="00765C20">
      <w:pPr>
        <w:pStyle w:val="Listeafsnit"/>
        <w:numPr>
          <w:ilvl w:val="0"/>
          <w:numId w:val="1"/>
        </w:numPr>
      </w:pPr>
      <w:r>
        <w:t>Referent</w:t>
      </w:r>
    </w:p>
    <w:p w14:paraId="502F463C" w14:textId="1FDB7219" w:rsidR="00765C20" w:rsidRDefault="00AC5880">
      <w:r>
        <w:t xml:space="preserve">2. </w:t>
      </w:r>
      <w:r w:rsidR="002D5CF6">
        <w:t>Bestyrelsen</w:t>
      </w:r>
      <w:r>
        <w:t>s beretning</w:t>
      </w:r>
    </w:p>
    <w:p w14:paraId="40A64D47" w14:textId="5D60315E" w:rsidR="00765C20" w:rsidRDefault="00AC5880">
      <w:r>
        <w:t>3. Det reviderede regnskab for det foregående regnskabsår</w:t>
      </w:r>
      <w:r w:rsidR="008305D0">
        <w:t xml:space="preserve"> (20</w:t>
      </w:r>
      <w:r w:rsidR="00522F94">
        <w:t>20</w:t>
      </w:r>
      <w:r w:rsidR="00F50EC8">
        <w:t>)</w:t>
      </w:r>
      <w:r>
        <w:t xml:space="preserve"> fremlægges til godkendelse (bilag a)</w:t>
      </w:r>
    </w:p>
    <w:p w14:paraId="46EF82B2" w14:textId="77777777" w:rsidR="00F50EC8" w:rsidRDefault="006C33BE">
      <w:r>
        <w:t>4. Forslag</w:t>
      </w:r>
      <w:r w:rsidR="00F50EC8">
        <w:t xml:space="preserve"> til aktivitets- og handleplan (bilag</w:t>
      </w:r>
      <w:r>
        <w:t xml:space="preserve"> b</w:t>
      </w:r>
      <w:r w:rsidR="00F50EC8">
        <w:t>)</w:t>
      </w:r>
    </w:p>
    <w:p w14:paraId="6D75C1B3" w14:textId="77777777" w:rsidR="00765C20" w:rsidRDefault="006C33BE">
      <w:r>
        <w:t>5</w:t>
      </w:r>
      <w:r w:rsidR="00AC5880">
        <w:t>. Forslag t</w:t>
      </w:r>
      <w:r w:rsidR="00600785">
        <w:t>il budget og kontingent (bilag</w:t>
      </w:r>
      <w:r>
        <w:t xml:space="preserve"> c</w:t>
      </w:r>
      <w:r w:rsidR="00AC5880">
        <w:t>)</w:t>
      </w:r>
    </w:p>
    <w:p w14:paraId="5994E477" w14:textId="77777777" w:rsidR="00765C20" w:rsidRDefault="006C33BE">
      <w:r>
        <w:t>6</w:t>
      </w:r>
      <w:r w:rsidR="00AC5880">
        <w:t>. Valg af bestyrelsesmedlem</w:t>
      </w:r>
      <w:r w:rsidR="00765C20">
        <w:t>mer</w:t>
      </w:r>
    </w:p>
    <w:p w14:paraId="62FC891A" w14:textId="4EB4B225" w:rsidR="008305D0" w:rsidRDefault="00F50EC8" w:rsidP="00522F94">
      <w:pPr>
        <w:pStyle w:val="Listeafsnit"/>
        <w:numPr>
          <w:ilvl w:val="0"/>
          <w:numId w:val="4"/>
        </w:numPr>
      </w:pPr>
      <w:r>
        <w:t xml:space="preserve">På valg </w:t>
      </w:r>
      <w:r w:rsidR="008305D0">
        <w:t xml:space="preserve">er </w:t>
      </w:r>
      <w:r w:rsidR="00522F94">
        <w:t>Karen Søndergaard</w:t>
      </w:r>
      <w:r w:rsidR="000F4732">
        <w:t xml:space="preserve"> (modtager g</w:t>
      </w:r>
      <w:r w:rsidR="009205F6">
        <w:t>envalg</w:t>
      </w:r>
      <w:r w:rsidR="00EB633D">
        <w:t>)</w:t>
      </w:r>
      <w:r w:rsidR="00B674C2">
        <w:t xml:space="preserve"> </w:t>
      </w:r>
    </w:p>
    <w:p w14:paraId="0D24A8B4" w14:textId="77777777" w:rsidR="00765C20" w:rsidRDefault="006C33BE">
      <w:r>
        <w:t>7</w:t>
      </w:r>
      <w:r w:rsidR="00AC5880">
        <w:t>. Valg af 1 bestyrelsessuppleant</w:t>
      </w:r>
    </w:p>
    <w:p w14:paraId="5268B757" w14:textId="2352606C" w:rsidR="00D14994" w:rsidRDefault="00F50EC8" w:rsidP="00D14994">
      <w:pPr>
        <w:pStyle w:val="Listeafsnit"/>
        <w:numPr>
          <w:ilvl w:val="0"/>
          <w:numId w:val="4"/>
        </w:numPr>
      </w:pPr>
      <w:r>
        <w:t>På val</w:t>
      </w:r>
      <w:r w:rsidR="005B51A1">
        <w:t>g e</w:t>
      </w:r>
      <w:r w:rsidR="00B674C2">
        <w:t xml:space="preserve">r </w:t>
      </w:r>
      <w:r w:rsidR="00522F94">
        <w:t>Lars Brock</w:t>
      </w:r>
      <w:r w:rsidR="00B674C2">
        <w:t xml:space="preserve"> (modtager</w:t>
      </w:r>
      <w:r w:rsidR="005B51A1">
        <w:t xml:space="preserve"> genvalg</w:t>
      </w:r>
      <w:r>
        <w:t>)</w:t>
      </w:r>
    </w:p>
    <w:p w14:paraId="164E560E" w14:textId="77777777" w:rsidR="00765C20" w:rsidRDefault="006C33BE">
      <w:r>
        <w:t>8</w:t>
      </w:r>
      <w:r w:rsidR="00AC5880">
        <w:t>. Valg af 1 revisor og 1 revisorsuppleant</w:t>
      </w:r>
    </w:p>
    <w:p w14:paraId="56481B92" w14:textId="77777777" w:rsidR="00EB633D" w:rsidRDefault="00D14994" w:rsidP="00EB633D">
      <w:pPr>
        <w:pStyle w:val="Listeafsnit"/>
        <w:numPr>
          <w:ilvl w:val="0"/>
          <w:numId w:val="4"/>
        </w:numPr>
      </w:pPr>
      <w:r>
        <w:t>Revisor: Arne Mosegaard</w:t>
      </w:r>
      <w:r w:rsidR="009205F6">
        <w:t xml:space="preserve"> (villig til genvalg</w:t>
      </w:r>
      <w:r w:rsidR="00EB633D">
        <w:t>)</w:t>
      </w:r>
    </w:p>
    <w:p w14:paraId="27568AA1" w14:textId="77777777" w:rsidR="00EB633D" w:rsidRDefault="00D14994" w:rsidP="00EB633D">
      <w:pPr>
        <w:pStyle w:val="Listeafsnit"/>
        <w:numPr>
          <w:ilvl w:val="0"/>
          <w:numId w:val="4"/>
        </w:numPr>
      </w:pPr>
      <w:r>
        <w:t>Re</w:t>
      </w:r>
      <w:r w:rsidR="005B51A1">
        <w:t>visorsuppleant: Kirsten Bjerrum (</w:t>
      </w:r>
      <w:r w:rsidR="009205F6">
        <w:t>villig til genvalg</w:t>
      </w:r>
      <w:r w:rsidR="00EB633D">
        <w:t>)</w:t>
      </w:r>
    </w:p>
    <w:p w14:paraId="3E110D1E" w14:textId="77777777" w:rsidR="00765C20" w:rsidRDefault="006C33BE" w:rsidP="00F50EC8">
      <w:r>
        <w:t>9</w:t>
      </w:r>
      <w:r w:rsidR="00AC5880">
        <w:t xml:space="preserve">.  </w:t>
      </w:r>
      <w:r w:rsidR="00D14994">
        <w:t>Indkomne forslag</w:t>
      </w:r>
    </w:p>
    <w:p w14:paraId="2F310E71" w14:textId="4C00FF72" w:rsidR="007C1E3D" w:rsidRDefault="00E53CD6" w:rsidP="00D14994">
      <w:pPr>
        <w:pStyle w:val="Listeafsnit"/>
        <w:numPr>
          <w:ilvl w:val="0"/>
          <w:numId w:val="5"/>
        </w:numPr>
      </w:pPr>
      <w:r>
        <w:t xml:space="preserve">Oplæg til diskussion om generel vedligeholdelse af beplantningen på fællesarealet. </w:t>
      </w:r>
    </w:p>
    <w:p w14:paraId="0803D707" w14:textId="77777777" w:rsidR="00765C20" w:rsidRDefault="006C33BE">
      <w:r>
        <w:t>10</w:t>
      </w:r>
      <w:r w:rsidR="00AC5880">
        <w:t>. Valg til aktivitetsudvalg</w:t>
      </w:r>
    </w:p>
    <w:p w14:paraId="165CD015" w14:textId="1065A436" w:rsidR="00D14994" w:rsidRDefault="00D14994" w:rsidP="00D14994">
      <w:pPr>
        <w:pStyle w:val="Listeafsnit"/>
        <w:numPr>
          <w:ilvl w:val="0"/>
          <w:numId w:val="5"/>
        </w:numPr>
      </w:pPr>
      <w:r>
        <w:t>Udvalget består af Svend og Alex</w:t>
      </w:r>
      <w:r w:rsidR="00600785">
        <w:t>ander</w:t>
      </w:r>
      <w:r w:rsidR="002D5CF6">
        <w:t>, som er villige til genvalg</w:t>
      </w:r>
      <w:r w:rsidR="00600785">
        <w:t xml:space="preserve">. </w:t>
      </w:r>
    </w:p>
    <w:p w14:paraId="01A77360" w14:textId="6AFDCCA5" w:rsidR="00765C20" w:rsidRDefault="00765C20" w:rsidP="00765C20">
      <w:pPr>
        <w:pStyle w:val="Listeafsnit"/>
        <w:numPr>
          <w:ilvl w:val="0"/>
          <w:numId w:val="2"/>
        </w:numPr>
      </w:pPr>
      <w:r>
        <w:t>Festudvalg</w:t>
      </w:r>
      <w:r w:rsidR="00507F54">
        <w:t>, består nu af</w:t>
      </w:r>
      <w:r w:rsidR="005A4EA4">
        <w:t xml:space="preserve"> Christina V</w:t>
      </w:r>
      <w:r w:rsidR="009205F6">
        <w:t>, Margit</w:t>
      </w:r>
      <w:r w:rsidR="005A4EA4">
        <w:t xml:space="preserve"> og Susanne</w:t>
      </w:r>
      <w:r w:rsidR="009E0960">
        <w:t>, som er villige til genvalg</w:t>
      </w:r>
    </w:p>
    <w:p w14:paraId="1001D0C4" w14:textId="77777777" w:rsidR="00765C20" w:rsidRDefault="005A4EA4" w:rsidP="00765C20">
      <w:pPr>
        <w:pStyle w:val="Listeafsnit"/>
        <w:numPr>
          <w:ilvl w:val="0"/>
          <w:numId w:val="2"/>
        </w:numPr>
      </w:pPr>
      <w:r>
        <w:t>L</w:t>
      </w:r>
      <w:r w:rsidR="00765C20">
        <w:t>egepladsansvarlig</w:t>
      </w:r>
      <w:r>
        <w:t>: Mads</w:t>
      </w:r>
    </w:p>
    <w:p w14:paraId="30B2AD19" w14:textId="77777777" w:rsidR="00765C20" w:rsidRDefault="006C33BE">
      <w:r>
        <w:t>11</w:t>
      </w:r>
      <w:r w:rsidR="00765C20">
        <w:t>. Valg af webansvarlig</w:t>
      </w:r>
      <w:r w:rsidR="00600785">
        <w:t>. Bo Westersø er villig til fortsat at varetage arbejdet</w:t>
      </w:r>
    </w:p>
    <w:p w14:paraId="51A75868" w14:textId="77777777" w:rsidR="00D14994" w:rsidRDefault="006C33BE">
      <w:r>
        <w:t xml:space="preserve"> 12</w:t>
      </w:r>
      <w:r w:rsidR="00AC5880">
        <w:t>. Eventuelt</w:t>
      </w:r>
    </w:p>
    <w:p w14:paraId="1BF77872" w14:textId="77777777" w:rsidR="00600785" w:rsidRDefault="00600785"/>
    <w:p w14:paraId="7FD4635C" w14:textId="6258235B" w:rsidR="00B60C20" w:rsidRDefault="00507F54">
      <w:r>
        <w:lastRenderedPageBreak/>
        <w:t>Under</w:t>
      </w:r>
      <w:r w:rsidR="00AC5880">
        <w:t xml:space="preserve"> generalfo</w:t>
      </w:r>
      <w:r w:rsidR="00D14994">
        <w:t>rsamlingen er der et lettere traktement, vand/vin</w:t>
      </w:r>
      <w:r w:rsidR="009E0960">
        <w:t xml:space="preserve">, kage </w:t>
      </w:r>
      <w:r w:rsidR="00D14994">
        <w:t xml:space="preserve">og fællesskabshygge </w:t>
      </w:r>
    </w:p>
    <w:p w14:paraId="11F4B83C" w14:textId="6EEC80BA" w:rsidR="00D14994" w:rsidRDefault="00450E0B">
      <w:r>
        <w:t>Hvis du ikke har mulighed for at deltage, har du stadig mulighed for at afgive stemme via mail til</w:t>
      </w:r>
      <w:r w:rsidR="00765C20">
        <w:t xml:space="preserve"> formand</w:t>
      </w:r>
      <w:r w:rsidR="00522F94">
        <w:t xml:space="preserve"> Karen Søndergaard karensc@stofanet.dk</w:t>
      </w:r>
    </w:p>
    <w:p w14:paraId="744C9A5A" w14:textId="66CEC561" w:rsidR="00765C20" w:rsidRDefault="00450E0B">
      <w:r>
        <w:t>Tilmelding</w:t>
      </w:r>
      <w:r w:rsidR="00D14994">
        <w:t xml:space="preserve"> til generalforsamlinge</w:t>
      </w:r>
      <w:r w:rsidR="009E0B85">
        <w:t>n</w:t>
      </w:r>
      <w:r>
        <w:t xml:space="preserve"> sker via nedenstående kupon, pr. telefon eller via mail senest den </w:t>
      </w:r>
      <w:r w:rsidR="00522F94">
        <w:t>15</w:t>
      </w:r>
      <w:r w:rsidR="00765C20">
        <w:t xml:space="preserve">. </w:t>
      </w:r>
      <w:r w:rsidR="009E0960">
        <w:t xml:space="preserve">juni </w:t>
      </w:r>
      <w:r w:rsidR="00765C20">
        <w:t xml:space="preserve">til: </w:t>
      </w:r>
      <w:r w:rsidR="00522F94">
        <w:t>Karen Søndergaard</w:t>
      </w:r>
      <w:r w:rsidR="00765C20">
        <w:t>,</w:t>
      </w:r>
      <w:r w:rsidR="00522F94">
        <w:t xml:space="preserve"> </w:t>
      </w:r>
      <w:r w:rsidR="009E0B85">
        <w:t xml:space="preserve">Hejrebakken </w:t>
      </w:r>
      <w:r w:rsidR="00522F94">
        <w:t>55</w:t>
      </w:r>
      <w:r w:rsidR="009E0B85">
        <w:t>;</w:t>
      </w:r>
      <w:r w:rsidR="00765C20">
        <w:t xml:space="preserve"> </w:t>
      </w:r>
      <w:hyperlink r:id="rId6" w:history="1">
        <w:r w:rsidR="00522F94" w:rsidRPr="003237AD">
          <w:rPr>
            <w:rStyle w:val="Hyperlink"/>
          </w:rPr>
          <w:t>karensc@stofanet.dk</w:t>
        </w:r>
      </w:hyperlink>
      <w:r w:rsidR="00522F94">
        <w:t xml:space="preserve"> t</w:t>
      </w:r>
      <w:r w:rsidR="00765C20">
        <w:t xml:space="preserve">lf. </w:t>
      </w:r>
      <w:r w:rsidR="00522F94">
        <w:t>51901772</w:t>
      </w:r>
      <w:r w:rsidR="00765C20">
        <w:t>.</w:t>
      </w:r>
      <w:r w:rsidR="007C1E3D">
        <w:t xml:space="preserve"> </w:t>
      </w:r>
    </w:p>
    <w:p w14:paraId="39CA769E" w14:textId="77777777" w:rsidR="00EB633D" w:rsidRDefault="00EB633D"/>
    <w:p w14:paraId="2735520F" w14:textId="77777777" w:rsidR="00EB633D" w:rsidRDefault="00450E0B">
      <w:r>
        <w:t xml:space="preserve"> Med venlig hilsen Bestyrelsen</w:t>
      </w:r>
    </w:p>
    <w:p w14:paraId="4399C7F1" w14:textId="77777777" w:rsidR="00EB633D" w:rsidRDefault="00EB633D"/>
    <w:p w14:paraId="7D982EC1" w14:textId="393E0DF4" w:rsidR="00EB633D" w:rsidRDefault="00450E0B">
      <w:r>
        <w:t xml:space="preserve"> _ _ _ _ _ _ _ _ _ _ _ _ _ _ __ _ _ _ _ _ _ _ _ _ _ _ _ _ _ _ _ _ _ _ _ _ _ _ _ _ _ _ _ _ _ _ _ _ _ _ _ _ _ _ _</w:t>
      </w:r>
      <w:r w:rsidR="009E0B85">
        <w:t xml:space="preserve"> _ _ _ _ </w:t>
      </w:r>
      <w:r>
        <w:t>Tilmelding til ordinær generalforsaml</w:t>
      </w:r>
      <w:r w:rsidR="00B674C2">
        <w:t>ing den 2</w:t>
      </w:r>
      <w:r w:rsidR="009E0960">
        <w:t>0</w:t>
      </w:r>
      <w:r w:rsidR="00B674C2">
        <w:t xml:space="preserve">. </w:t>
      </w:r>
      <w:r w:rsidR="009E0960">
        <w:t>juni</w:t>
      </w:r>
      <w:r w:rsidR="00B674C2">
        <w:t xml:space="preserve"> 202</w:t>
      </w:r>
      <w:r w:rsidR="00522F94">
        <w:t>1</w:t>
      </w:r>
      <w:r w:rsidR="00EB633D">
        <w:t xml:space="preserve">: </w:t>
      </w:r>
    </w:p>
    <w:p w14:paraId="5246A9E2" w14:textId="77777777" w:rsidR="00EB633D" w:rsidRDefault="00EB633D"/>
    <w:p w14:paraId="7BF02208" w14:textId="77777777" w:rsidR="00EB633D" w:rsidRDefault="00EB633D">
      <w:r>
        <w:t>Navn</w:t>
      </w:r>
      <w:r w:rsidR="00450E0B">
        <w:t xml:space="preserve">________________________________________ Fra nr.: ________ </w:t>
      </w:r>
    </w:p>
    <w:p w14:paraId="4656926E" w14:textId="77777777" w:rsidR="00EB633D" w:rsidRDefault="00EB633D"/>
    <w:p w14:paraId="023C53D1" w14:textId="77777777" w:rsidR="00450E0B" w:rsidRDefault="00450E0B">
      <w:r>
        <w:t>Vi kommer _______ personer</w:t>
      </w:r>
    </w:p>
    <w:p w14:paraId="5F6821D6" w14:textId="77777777" w:rsidR="00EB633D" w:rsidRDefault="00EB633D"/>
    <w:sectPr w:rsidR="00EB63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CC"/>
    <w:multiLevelType w:val="hybridMultilevel"/>
    <w:tmpl w:val="9028E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FAF"/>
    <w:multiLevelType w:val="hybridMultilevel"/>
    <w:tmpl w:val="BAF2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3487"/>
    <w:multiLevelType w:val="hybridMultilevel"/>
    <w:tmpl w:val="658E9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2FF"/>
    <w:multiLevelType w:val="hybridMultilevel"/>
    <w:tmpl w:val="A106E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C5F29"/>
    <w:multiLevelType w:val="hybridMultilevel"/>
    <w:tmpl w:val="F89868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880"/>
    <w:rsid w:val="00074B4F"/>
    <w:rsid w:val="000E69CD"/>
    <w:rsid w:val="000F4732"/>
    <w:rsid w:val="001F0D5E"/>
    <w:rsid w:val="00261F3B"/>
    <w:rsid w:val="002B315D"/>
    <w:rsid w:val="002D5CF6"/>
    <w:rsid w:val="0037597A"/>
    <w:rsid w:val="00450E0B"/>
    <w:rsid w:val="00507F54"/>
    <w:rsid w:val="00522F94"/>
    <w:rsid w:val="005A4EA4"/>
    <w:rsid w:val="005B51A1"/>
    <w:rsid w:val="00600785"/>
    <w:rsid w:val="006C33BE"/>
    <w:rsid w:val="00765C20"/>
    <w:rsid w:val="00777D69"/>
    <w:rsid w:val="007C1E3D"/>
    <w:rsid w:val="008305D0"/>
    <w:rsid w:val="0085765D"/>
    <w:rsid w:val="00890B5B"/>
    <w:rsid w:val="008B3462"/>
    <w:rsid w:val="008F0D0A"/>
    <w:rsid w:val="009205F6"/>
    <w:rsid w:val="009E0960"/>
    <w:rsid w:val="009E0B85"/>
    <w:rsid w:val="00AC5880"/>
    <w:rsid w:val="00B60C20"/>
    <w:rsid w:val="00B674C2"/>
    <w:rsid w:val="00BC61A5"/>
    <w:rsid w:val="00C6294F"/>
    <w:rsid w:val="00D14994"/>
    <w:rsid w:val="00D34CAB"/>
    <w:rsid w:val="00E53CD6"/>
    <w:rsid w:val="00E70103"/>
    <w:rsid w:val="00EB633D"/>
    <w:rsid w:val="00F24FB1"/>
    <w:rsid w:val="00F50EC8"/>
    <w:rsid w:val="00F57F1A"/>
    <w:rsid w:val="00F70551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392B"/>
  <w15:docId w15:val="{72297297-8012-4EB5-8199-9D0013A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5C2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65C20"/>
    <w:rPr>
      <w:color w:val="0000FF" w:themeColor="hyperlink"/>
      <w:u w:val="single"/>
    </w:rPr>
  </w:style>
  <w:style w:type="paragraph" w:customStyle="1" w:styleId="m1939198611065151544m-4080238871041006302gmail-msolistparagraph">
    <w:name w:val="m_1939198611065151544m_-4080238871041006302gmail-msolistparagraph"/>
    <w:basedOn w:val="Normal"/>
    <w:rsid w:val="00F5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2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sc@stofanet.dk" TargetMode="External"/><Relationship Id="rId5" Type="http://schemas.openxmlformats.org/officeDocument/2006/relationships/hyperlink" Target="http://www.hejrebakk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Performers House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Byrialsen</dc:creator>
  <cp:lastModifiedBy>Bo Westersø</cp:lastModifiedBy>
  <cp:revision>8</cp:revision>
  <cp:lastPrinted>2021-06-04T15:05:00Z</cp:lastPrinted>
  <dcterms:created xsi:type="dcterms:W3CDTF">2021-04-14T07:06:00Z</dcterms:created>
  <dcterms:modified xsi:type="dcterms:W3CDTF">2021-06-06T15:22:00Z</dcterms:modified>
</cp:coreProperties>
</file>